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39D5" w14:textId="291AAA37" w:rsidR="00AF7588" w:rsidRDefault="00F356FA" w:rsidP="00F356FA">
      <w:r>
        <w:rPr>
          <w:noProof/>
        </w:rPr>
        <w:drawing>
          <wp:anchor distT="0" distB="0" distL="114300" distR="114300" simplePos="0" relativeHeight="251659264" behindDoc="0" locked="0" layoutInCell="1" allowOverlap="1" wp14:anchorId="67C34476" wp14:editId="09D0C4CD">
            <wp:simplePos x="0" y="0"/>
            <wp:positionH relativeFrom="page">
              <wp:align>right</wp:align>
            </wp:positionH>
            <wp:positionV relativeFrom="paragraph">
              <wp:posOffset>739140</wp:posOffset>
            </wp:positionV>
            <wp:extent cx="3695700" cy="2001520"/>
            <wp:effectExtent l="0" t="0" r="0" b="0"/>
            <wp:wrapThrough wrapText="bothSides">
              <wp:wrapPolygon edited="0">
                <wp:start x="0" y="0"/>
                <wp:lineTo x="0" y="21381"/>
                <wp:lineTo x="21489" y="21381"/>
                <wp:lineTo x="21489" y="0"/>
                <wp:lineTo x="0" y="0"/>
              </wp:wrapPolygon>
            </wp:wrapThrough>
            <wp:docPr id="3" name="Picture 3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6C3B9" wp14:editId="2859473C">
            <wp:simplePos x="0" y="0"/>
            <wp:positionH relativeFrom="margin">
              <wp:posOffset>-670560</wp:posOffset>
            </wp:positionH>
            <wp:positionV relativeFrom="paragraph">
              <wp:posOffset>281940</wp:posOffset>
            </wp:positionV>
            <wp:extent cx="3537585" cy="3124200"/>
            <wp:effectExtent l="0" t="0" r="5715" b="0"/>
            <wp:wrapThrough wrapText="bothSides">
              <wp:wrapPolygon edited="0">
                <wp:start x="0" y="0"/>
                <wp:lineTo x="0" y="21468"/>
                <wp:lineTo x="21519" y="21468"/>
                <wp:lineTo x="21519" y="0"/>
                <wp:lineTo x="0" y="0"/>
              </wp:wrapPolygon>
            </wp:wrapThrough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0CD3A" w14:textId="659A05F4" w:rsidR="00F356FA" w:rsidRPr="00F356FA" w:rsidRDefault="00F356FA" w:rsidP="00F356FA"/>
    <w:p w14:paraId="735A4C48" w14:textId="2B405A8C" w:rsidR="00F356FA" w:rsidRPr="00F356FA" w:rsidRDefault="00F356FA" w:rsidP="00F356FA"/>
    <w:p w14:paraId="685B4495" w14:textId="60E35C5F" w:rsidR="00F356FA" w:rsidRPr="00F356FA" w:rsidRDefault="00F356FA" w:rsidP="00F356FA">
      <w:r>
        <w:rPr>
          <w:noProof/>
        </w:rPr>
        <w:drawing>
          <wp:anchor distT="0" distB="0" distL="114300" distR="114300" simplePos="0" relativeHeight="251660288" behindDoc="0" locked="0" layoutInCell="1" allowOverlap="1" wp14:anchorId="14E255EB" wp14:editId="6DD41017">
            <wp:simplePos x="0" y="0"/>
            <wp:positionH relativeFrom="column">
              <wp:posOffset>129540</wp:posOffset>
            </wp:positionH>
            <wp:positionV relativeFrom="paragraph">
              <wp:posOffset>183515</wp:posOffset>
            </wp:positionV>
            <wp:extent cx="5288280" cy="5375910"/>
            <wp:effectExtent l="0" t="0" r="7620" b="0"/>
            <wp:wrapThrough wrapText="bothSides">
              <wp:wrapPolygon edited="0">
                <wp:start x="0" y="0"/>
                <wp:lineTo x="0" y="21508"/>
                <wp:lineTo x="21553" y="21508"/>
                <wp:lineTo x="21553" y="0"/>
                <wp:lineTo x="0" y="0"/>
              </wp:wrapPolygon>
            </wp:wrapThrough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E287F" w14:textId="77777777" w:rsidR="00F356FA" w:rsidRPr="00F356FA" w:rsidRDefault="00F356FA" w:rsidP="00F356FA"/>
    <w:sectPr w:rsidR="00F356FA" w:rsidRPr="00F3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88"/>
    <w:rsid w:val="0000128B"/>
    <w:rsid w:val="00050747"/>
    <w:rsid w:val="000C0C35"/>
    <w:rsid w:val="000F1A42"/>
    <w:rsid w:val="001315E6"/>
    <w:rsid w:val="00145788"/>
    <w:rsid w:val="001F027F"/>
    <w:rsid w:val="00207812"/>
    <w:rsid w:val="00226D09"/>
    <w:rsid w:val="00307C87"/>
    <w:rsid w:val="00427ECE"/>
    <w:rsid w:val="004F1452"/>
    <w:rsid w:val="00522C82"/>
    <w:rsid w:val="0057134E"/>
    <w:rsid w:val="00662A0B"/>
    <w:rsid w:val="006F62CA"/>
    <w:rsid w:val="0092582A"/>
    <w:rsid w:val="00A63090"/>
    <w:rsid w:val="00AB49C4"/>
    <w:rsid w:val="00AF7588"/>
    <w:rsid w:val="00C10CB2"/>
    <w:rsid w:val="00C873BC"/>
    <w:rsid w:val="00D11CA1"/>
    <w:rsid w:val="00E8614E"/>
    <w:rsid w:val="00F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66B5"/>
  <w15:chartTrackingRefBased/>
  <w15:docId w15:val="{EA6EB122-6BDD-4866-9E32-ED93DA02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2</cp:revision>
  <dcterms:created xsi:type="dcterms:W3CDTF">2021-03-09T15:51:00Z</dcterms:created>
  <dcterms:modified xsi:type="dcterms:W3CDTF">2021-03-09T15:51:00Z</dcterms:modified>
</cp:coreProperties>
</file>